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tblpY="-216"/>
        <w:tblW w:w="10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3"/>
        <w:gridCol w:w="10015"/>
      </w:tblGrid>
      <w:tr w:rsidR="002501B8" w:rsidRPr="002501B8" w14:paraId="7EBC27B0" w14:textId="77777777" w:rsidTr="003C333A">
        <w:trPr>
          <w:trHeight w:val="565"/>
        </w:trPr>
        <w:tc>
          <w:tcPr>
            <w:tcW w:w="913" w:type="dxa"/>
            <w:shd w:val="clear" w:color="000000" w:fill="4D93D9"/>
            <w:vAlign w:val="center"/>
          </w:tcPr>
          <w:p w14:paraId="5095E0FA" w14:textId="017FBD43" w:rsidR="002501B8" w:rsidRPr="002501B8" w:rsidRDefault="002501B8" w:rsidP="003C333A">
            <w:pPr>
              <w:ind w:right="78"/>
              <w:jc w:val="center"/>
              <w:rPr>
                <w:rFonts w:ascii="Aptos" w:eastAsia="Times New Roman" w:hAnsi="Aptos" w:cs="Times New Roman"/>
                <w:color w:val="FFFFFF"/>
                <w:kern w:val="0"/>
                <w:lang w:eastAsia="pt-PT"/>
                <w14:ligatures w14:val="none"/>
              </w:rPr>
            </w:pPr>
            <w:r w:rsidRPr="002501B8">
              <w:rPr>
                <w:rFonts w:ascii="Aptos" w:eastAsia="Times New Roman" w:hAnsi="Aptos" w:cs="Times New Roman"/>
                <w:color w:val="FFFFFF"/>
                <w:kern w:val="0"/>
                <w:lang w:eastAsia="pt-PT"/>
                <w14:ligatures w14:val="none"/>
              </w:rPr>
              <w:t>IN</w:t>
            </w:r>
            <w:r w:rsidR="00982D22">
              <w:rPr>
                <w:rFonts w:ascii="Aptos" w:eastAsia="Times New Roman" w:hAnsi="Aptos" w:cs="Times New Roman"/>
                <w:color w:val="FFFFFF"/>
                <w:kern w:val="0"/>
                <w:lang w:eastAsia="pt-PT"/>
                <w14:ligatures w14:val="none"/>
              </w:rPr>
              <w:t>í</w:t>
            </w:r>
            <w:r w:rsidRPr="002501B8">
              <w:rPr>
                <w:rFonts w:ascii="Aptos" w:eastAsia="Times New Roman" w:hAnsi="Aptos" w:cs="Times New Roman"/>
                <w:color w:val="FFFFFF"/>
                <w:kern w:val="0"/>
                <w:lang w:eastAsia="pt-PT"/>
                <w14:ligatures w14:val="none"/>
              </w:rPr>
              <w:t>CIO</w:t>
            </w:r>
          </w:p>
        </w:tc>
        <w:tc>
          <w:tcPr>
            <w:tcW w:w="10015" w:type="dxa"/>
            <w:shd w:val="clear" w:color="000000" w:fill="4D93D9"/>
            <w:noWrap/>
            <w:vAlign w:val="center"/>
            <w:hideMark/>
          </w:tcPr>
          <w:p w14:paraId="20E4A5DF" w14:textId="77777777" w:rsidR="002501B8" w:rsidRPr="00B50E4D" w:rsidRDefault="002501B8" w:rsidP="003C333A">
            <w:pPr>
              <w:ind w:right="78"/>
              <w:jc w:val="center"/>
              <w:rPr>
                <w:rFonts w:ascii="Aptos" w:eastAsia="Times New Roman" w:hAnsi="Aptos" w:cs="Times New Roman"/>
                <w:color w:val="FFFFFF"/>
                <w:kern w:val="0"/>
                <w:lang w:eastAsia="pt-PT"/>
                <w14:ligatures w14:val="none"/>
              </w:rPr>
            </w:pPr>
            <w:r w:rsidRPr="00B50E4D">
              <w:rPr>
                <w:rFonts w:ascii="Aptos" w:eastAsia="Times New Roman" w:hAnsi="Aptos" w:cs="Times New Roman"/>
                <w:color w:val="FFFFFF"/>
                <w:kern w:val="0"/>
                <w:lang w:eastAsia="pt-PT"/>
                <w14:ligatures w14:val="none"/>
              </w:rPr>
              <w:t xml:space="preserve">Acolhimento nas salas de aula e início das tarefas | </w:t>
            </w:r>
            <w:r w:rsidRPr="00B50E4D">
              <w:rPr>
                <w:rFonts w:ascii="Aptos" w:eastAsia="Times New Roman" w:hAnsi="Aptos" w:cs="Times New Roman"/>
                <w:b/>
                <w:bCs/>
                <w:color w:val="FFFFFF"/>
                <w:kern w:val="0"/>
                <w:lang w:eastAsia="pt-PT"/>
                <w14:ligatures w14:val="none"/>
              </w:rPr>
              <w:t>ATIVIDADE PARA SER REALIZADA NA SALA DE AULA</w:t>
            </w:r>
          </w:p>
        </w:tc>
      </w:tr>
      <w:tr w:rsidR="002501B8" w:rsidRPr="002501B8" w14:paraId="05464269" w14:textId="77777777" w:rsidTr="003C333A">
        <w:trPr>
          <w:trHeight w:val="765"/>
        </w:trPr>
        <w:tc>
          <w:tcPr>
            <w:tcW w:w="913" w:type="dxa"/>
            <w:shd w:val="clear" w:color="000000" w:fill="D9D9D9"/>
            <w:vAlign w:val="center"/>
          </w:tcPr>
          <w:p w14:paraId="134B7650" w14:textId="77777777" w:rsidR="002501B8" w:rsidRPr="002501B8" w:rsidRDefault="002501B8" w:rsidP="003C333A">
            <w:pPr>
              <w:ind w:right="78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2501B8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8,30</w:t>
            </w:r>
          </w:p>
        </w:tc>
        <w:tc>
          <w:tcPr>
            <w:tcW w:w="10015" w:type="dxa"/>
            <w:shd w:val="clear" w:color="000000" w:fill="D9D9D9"/>
            <w:noWrap/>
            <w:vAlign w:val="center"/>
            <w:hideMark/>
          </w:tcPr>
          <w:p w14:paraId="510699C7" w14:textId="0F56C210" w:rsidR="002501B8" w:rsidRPr="00B50E4D" w:rsidRDefault="002501B8" w:rsidP="003C333A">
            <w:pPr>
              <w:ind w:right="78"/>
              <w:rPr>
                <w:rFonts w:ascii="Aptos" w:eastAsia="Times New Roman" w:hAnsi="Aptos" w:cs="Times New Roman"/>
                <w:color w:val="000000"/>
                <w:kern w:val="0"/>
                <w:lang w:eastAsia="pt-PT"/>
                <w14:ligatures w14:val="none"/>
              </w:rPr>
            </w:pPr>
            <w:r w:rsidRPr="00B50E4D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PRÉ,  1º</w:t>
            </w:r>
            <w:r w:rsidR="003601A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,</w:t>
            </w:r>
            <w:r w:rsidRPr="00B50E4D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 2º </w:t>
            </w:r>
            <w:r w:rsidR="003601A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E 3º </w:t>
            </w:r>
            <w:r w:rsidRPr="00B50E4D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CICLOS </w:t>
            </w:r>
            <w:r w:rsidR="003601AA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 |</w:t>
            </w:r>
            <w:r w:rsidR="003601AA" w:rsidRPr="00BB567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 Leitura</w:t>
            </w:r>
            <w:r w:rsidR="003601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 </w:t>
            </w:r>
            <w:r w:rsidR="00DF2351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 </w:t>
            </w:r>
            <w:r w:rsidR="003C7C53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e reflexão do</w:t>
            </w:r>
            <w:r w:rsidR="003601A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 PRINCIPEZINHO</w:t>
            </w:r>
            <w:r w:rsidR="0081434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 </w:t>
            </w:r>
          </w:p>
        </w:tc>
      </w:tr>
      <w:tr w:rsidR="002501B8" w:rsidRPr="002501B8" w14:paraId="4DEC3115" w14:textId="77777777" w:rsidTr="003C333A">
        <w:trPr>
          <w:trHeight w:val="765"/>
        </w:trPr>
        <w:tc>
          <w:tcPr>
            <w:tcW w:w="913" w:type="dxa"/>
            <w:vAlign w:val="center"/>
          </w:tcPr>
          <w:p w14:paraId="08D276CF" w14:textId="77777777" w:rsidR="002501B8" w:rsidRPr="002501B8" w:rsidRDefault="002501B8" w:rsidP="003C333A">
            <w:pPr>
              <w:ind w:right="78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2501B8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9,30</w:t>
            </w:r>
          </w:p>
        </w:tc>
        <w:tc>
          <w:tcPr>
            <w:tcW w:w="10015" w:type="dxa"/>
            <w:noWrap/>
            <w:vAlign w:val="center"/>
            <w:hideMark/>
          </w:tcPr>
          <w:p w14:paraId="0D248AC4" w14:textId="7B317E17" w:rsidR="002501B8" w:rsidRPr="00B50E4D" w:rsidRDefault="002501B8" w:rsidP="003C333A">
            <w:pPr>
              <w:ind w:right="78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B50E4D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As turmas e professores deslocam-se ao </w:t>
            </w:r>
            <w:r w:rsidR="00373807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campo de jogos </w:t>
            </w:r>
            <w:r w:rsidRPr="00B50E4D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para assistir ao </w:t>
            </w:r>
            <w:r w:rsidR="00D06F14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CONCERTO</w:t>
            </w:r>
          </w:p>
        </w:tc>
      </w:tr>
      <w:tr w:rsidR="002501B8" w:rsidRPr="002501B8" w14:paraId="5A0D2957" w14:textId="77777777" w:rsidTr="003C333A">
        <w:trPr>
          <w:trHeight w:val="765"/>
        </w:trPr>
        <w:tc>
          <w:tcPr>
            <w:tcW w:w="913" w:type="dxa"/>
            <w:vAlign w:val="center"/>
          </w:tcPr>
          <w:p w14:paraId="7923CF16" w14:textId="77777777" w:rsidR="002501B8" w:rsidRPr="002501B8" w:rsidRDefault="002501B8" w:rsidP="003C333A">
            <w:pPr>
              <w:ind w:right="78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2501B8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10:00</w:t>
            </w:r>
          </w:p>
        </w:tc>
        <w:tc>
          <w:tcPr>
            <w:tcW w:w="10015" w:type="dxa"/>
            <w:noWrap/>
            <w:vAlign w:val="center"/>
            <w:hideMark/>
          </w:tcPr>
          <w:p w14:paraId="6DCC84BD" w14:textId="4620A65F" w:rsidR="002501B8" w:rsidRPr="00B50E4D" w:rsidRDefault="00D3707A" w:rsidP="003C333A">
            <w:pPr>
              <w:ind w:right="78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CONCERTO </w:t>
            </w:r>
            <w:r w:rsidR="008E06C3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– BANDA DE MÚSICA DA PSP</w:t>
            </w:r>
          </w:p>
        </w:tc>
      </w:tr>
      <w:tr w:rsidR="002501B8" w:rsidRPr="002501B8" w14:paraId="16C63FEC" w14:textId="77777777" w:rsidTr="003C333A">
        <w:trPr>
          <w:trHeight w:val="765"/>
        </w:trPr>
        <w:tc>
          <w:tcPr>
            <w:tcW w:w="913" w:type="dxa"/>
            <w:shd w:val="clear" w:color="000000" w:fill="FFC000"/>
            <w:vAlign w:val="center"/>
          </w:tcPr>
          <w:p w14:paraId="45F7D0FC" w14:textId="0419CBBC" w:rsidR="002501B8" w:rsidRPr="002501B8" w:rsidRDefault="002501B8" w:rsidP="003C333A">
            <w:pPr>
              <w:ind w:right="78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2501B8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1</w:t>
            </w:r>
            <w:r w:rsidR="0028615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1</w:t>
            </w:r>
            <w:r w:rsidRPr="002501B8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:</w:t>
            </w:r>
            <w:r w:rsidR="0028615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3</w:t>
            </w:r>
            <w:r w:rsidRPr="002501B8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0</w:t>
            </w:r>
          </w:p>
        </w:tc>
        <w:tc>
          <w:tcPr>
            <w:tcW w:w="10015" w:type="dxa"/>
            <w:shd w:val="clear" w:color="000000" w:fill="FFC000"/>
            <w:noWrap/>
            <w:vAlign w:val="center"/>
            <w:hideMark/>
          </w:tcPr>
          <w:p w14:paraId="4F194058" w14:textId="0C6D3B05" w:rsidR="002501B8" w:rsidRPr="00B50E4D" w:rsidRDefault="008E06C3" w:rsidP="003C333A">
            <w:pPr>
              <w:ind w:right="78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CONSTRUÇÃO DA ÁRVORE </w:t>
            </w:r>
            <w:r w:rsidR="00246C2D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HUMANA | </w:t>
            </w:r>
            <w:r w:rsidR="002501B8" w:rsidRPr="00B50E4D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 ESPAÇO EM FRENTE AO PAVILHÃO | </w:t>
            </w:r>
            <w:r w:rsidR="009C4535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TODA A COMUNIDADE</w:t>
            </w:r>
          </w:p>
        </w:tc>
      </w:tr>
      <w:tr w:rsidR="002501B8" w:rsidRPr="002501B8" w14:paraId="07FA09E2" w14:textId="77777777" w:rsidTr="003C333A">
        <w:trPr>
          <w:trHeight w:val="765"/>
        </w:trPr>
        <w:tc>
          <w:tcPr>
            <w:tcW w:w="913" w:type="dxa"/>
          </w:tcPr>
          <w:p w14:paraId="19B14E99" w14:textId="77777777" w:rsidR="003128C5" w:rsidRDefault="003128C5" w:rsidP="003C333A">
            <w:pPr>
              <w:ind w:right="78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</w:p>
          <w:p w14:paraId="4E8EECF1" w14:textId="10C96841" w:rsidR="002501B8" w:rsidRPr="002501B8" w:rsidRDefault="00286155" w:rsidP="003C333A">
            <w:pPr>
              <w:ind w:right="78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12:00</w:t>
            </w:r>
          </w:p>
        </w:tc>
        <w:tc>
          <w:tcPr>
            <w:tcW w:w="10015" w:type="dxa"/>
            <w:noWrap/>
            <w:vAlign w:val="center"/>
            <w:hideMark/>
          </w:tcPr>
          <w:p w14:paraId="5C24B9D5" w14:textId="4D03B1D5" w:rsidR="002501B8" w:rsidRPr="00B50E4D" w:rsidRDefault="00BD5BEC" w:rsidP="003C333A">
            <w:pPr>
              <w:ind w:right="78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RAIZES</w:t>
            </w:r>
            <w:r w:rsidR="00E03BC9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 PERFUMADAS | PLANTAÇÃO DE ROSEIRAL – UMA ROSEIRA POR TURMA</w:t>
            </w:r>
            <w:r w:rsidR="00C535F1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 (TURMAS DA MANHÃ)</w:t>
            </w:r>
          </w:p>
        </w:tc>
      </w:tr>
    </w:tbl>
    <w:p w14:paraId="20144686" w14:textId="77777777" w:rsidR="00B50E4D" w:rsidRDefault="00B50E4D" w:rsidP="003C333A">
      <w:pPr>
        <w:ind w:right="78"/>
      </w:pPr>
    </w:p>
    <w:p w14:paraId="218FEC43" w14:textId="77777777" w:rsidR="00B50E4D" w:rsidRPr="002501B8" w:rsidRDefault="00B50E4D" w:rsidP="003C333A">
      <w:pPr>
        <w:ind w:right="78"/>
      </w:pPr>
    </w:p>
    <w:tbl>
      <w:tblPr>
        <w:tblStyle w:val="TabelacomGrelha"/>
        <w:tblW w:w="10910" w:type="dxa"/>
        <w:tblLook w:val="04A0" w:firstRow="1" w:lastRow="0" w:firstColumn="1" w:lastColumn="0" w:noHBand="0" w:noVBand="1"/>
      </w:tblPr>
      <w:tblGrid>
        <w:gridCol w:w="777"/>
        <w:gridCol w:w="10133"/>
      </w:tblGrid>
      <w:tr w:rsidR="00737215" w:rsidRPr="00737215" w14:paraId="0181CB79" w14:textId="77777777" w:rsidTr="003C333A">
        <w:tc>
          <w:tcPr>
            <w:tcW w:w="10910" w:type="dxa"/>
            <w:gridSpan w:val="2"/>
            <w:shd w:val="clear" w:color="auto" w:fill="95DCF7" w:themeFill="accent4" w:themeFillTint="66"/>
            <w:vAlign w:val="center"/>
          </w:tcPr>
          <w:p w14:paraId="68B84D7E" w14:textId="77777777" w:rsidR="00737215" w:rsidRPr="00737215" w:rsidRDefault="00737215" w:rsidP="003C333A">
            <w:pPr>
              <w:ind w:right="78"/>
              <w:jc w:val="center"/>
              <w:rPr>
                <w:b/>
                <w:bCs/>
              </w:rPr>
            </w:pPr>
            <w:r w:rsidRPr="00737215">
              <w:rPr>
                <w:b/>
                <w:bCs/>
              </w:rPr>
              <w:t>TARDE | ALUNOS COM HORÁRIO DE TARDE</w:t>
            </w:r>
          </w:p>
        </w:tc>
      </w:tr>
      <w:tr w:rsidR="00B50E4D" w:rsidRPr="00B50E4D" w14:paraId="1D49DAB4" w14:textId="77777777" w:rsidTr="003C333A">
        <w:trPr>
          <w:trHeight w:val="469"/>
        </w:trPr>
        <w:tc>
          <w:tcPr>
            <w:tcW w:w="777" w:type="dxa"/>
          </w:tcPr>
          <w:p w14:paraId="11437A94" w14:textId="3EC2CD2A" w:rsidR="00B50E4D" w:rsidRPr="00B50E4D" w:rsidRDefault="00B50E4D" w:rsidP="003C333A">
            <w:pPr>
              <w:ind w:left="-316" w:right="78" w:firstLine="158"/>
              <w:jc w:val="center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14:00</w:t>
            </w:r>
          </w:p>
        </w:tc>
        <w:tc>
          <w:tcPr>
            <w:tcW w:w="10133" w:type="dxa"/>
            <w:noWrap/>
            <w:hideMark/>
          </w:tcPr>
          <w:p w14:paraId="364DE329" w14:textId="77777777" w:rsidR="00B50E4D" w:rsidRDefault="0084461B" w:rsidP="003C333A">
            <w:pPr>
              <w:ind w:right="78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CIRCUITO DE ORIENTAÇÃO</w:t>
            </w:r>
          </w:p>
          <w:p w14:paraId="09780BB4" w14:textId="77777777" w:rsidR="00B52A15" w:rsidRDefault="00C60A40" w:rsidP="003C333A">
            <w:pPr>
              <w:ind w:right="78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VISITA À FEIRA DE MINERAIS</w:t>
            </w:r>
          </w:p>
          <w:p w14:paraId="22A0CA3B" w14:textId="77777777" w:rsidR="00C60A40" w:rsidRDefault="00C60A40" w:rsidP="003C333A">
            <w:pPr>
              <w:ind w:right="78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RAIZES PERFUMADAS | PLANTAÇÃO DE ROSEIRAL – UMA ROSEIRA POR TURMA</w:t>
            </w:r>
            <w:r w:rsidR="00C535F1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 xml:space="preserve"> (TURMAS DA TARDE)</w:t>
            </w:r>
          </w:p>
          <w:p w14:paraId="76D32546" w14:textId="0B962ACF" w:rsidR="00FE2FAC" w:rsidRPr="00B50E4D" w:rsidRDefault="00FE2FAC" w:rsidP="003C333A">
            <w:pPr>
              <w:ind w:right="78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DANÇA ESPONTÂNEA</w:t>
            </w:r>
          </w:p>
        </w:tc>
      </w:tr>
    </w:tbl>
    <w:p w14:paraId="35C8A841" w14:textId="77777777" w:rsidR="00B50E4D" w:rsidRDefault="00B50E4D" w:rsidP="003C333A">
      <w:pPr>
        <w:ind w:right="78"/>
      </w:pPr>
    </w:p>
    <w:p w14:paraId="648AD9EB" w14:textId="77777777" w:rsidR="00BB5679" w:rsidRDefault="00BB5679" w:rsidP="003C333A">
      <w:pPr>
        <w:ind w:right="78"/>
        <w:rPr>
          <w:rFonts w:ascii="Aptos" w:eastAsia="Times New Roman" w:hAnsi="Aptos" w:cs="Times New Roman"/>
          <w:b/>
          <w:bCs/>
          <w:color w:val="000000"/>
          <w:kern w:val="0"/>
          <w:lang w:eastAsia="pt-PT"/>
          <w14:ligatures w14:val="none"/>
        </w:rPr>
      </w:pPr>
    </w:p>
    <w:tbl>
      <w:tblPr>
        <w:tblW w:w="109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0"/>
        <w:gridCol w:w="1796"/>
        <w:gridCol w:w="6394"/>
      </w:tblGrid>
      <w:tr w:rsidR="00BB5679" w:rsidRPr="00BB5679" w14:paraId="00C5D63F" w14:textId="77777777" w:rsidTr="003C333A">
        <w:trPr>
          <w:trHeight w:val="503"/>
        </w:trPr>
        <w:tc>
          <w:tcPr>
            <w:tcW w:w="1091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E59EDC" w:themeFill="accent5" w:themeFillTint="66"/>
            <w:noWrap/>
            <w:vAlign w:val="center"/>
            <w:hideMark/>
          </w:tcPr>
          <w:p w14:paraId="4FF4E36E" w14:textId="2E98A750" w:rsidR="00BB5679" w:rsidRPr="00BB5679" w:rsidRDefault="00BB5679" w:rsidP="003C333A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  <w:r w:rsidRPr="00BB567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ENTREGA DE DIPLOMAS DO QH E QM | AUDITÓRIO</w:t>
            </w:r>
          </w:p>
        </w:tc>
      </w:tr>
      <w:tr w:rsidR="00BB5679" w:rsidRPr="00BB5679" w14:paraId="21A15246" w14:textId="77777777" w:rsidTr="003C333A">
        <w:trPr>
          <w:trHeight w:val="851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F6BCC" w14:textId="1936D4A2" w:rsidR="00990C36" w:rsidRDefault="00990C36" w:rsidP="003C333A">
            <w:pPr>
              <w:ind w:right="78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COORDENADORES ESCOLA|PROFESSORES 4ºANO</w:t>
            </w:r>
          </w:p>
          <w:p w14:paraId="4C80487B" w14:textId="77777777" w:rsidR="00990C36" w:rsidRDefault="00990C36" w:rsidP="003C333A">
            <w:pPr>
              <w:ind w:right="78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</w:p>
          <w:p w14:paraId="6FBA409A" w14:textId="775FBE1D" w:rsidR="00F53642" w:rsidRDefault="00F53642" w:rsidP="003C333A">
            <w:pPr>
              <w:ind w:right="78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MOMENTO MUSICAL</w:t>
            </w:r>
          </w:p>
          <w:p w14:paraId="5311A397" w14:textId="77777777" w:rsidR="00832246" w:rsidRDefault="00832246" w:rsidP="003C333A">
            <w:pPr>
              <w:ind w:right="78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</w:p>
          <w:p w14:paraId="162BAD47" w14:textId="77777777" w:rsidR="00BB5679" w:rsidRDefault="00BB5679" w:rsidP="003C333A">
            <w:pPr>
              <w:ind w:right="78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BB567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DIRETORES DE TURMA DE 20</w:t>
            </w:r>
            <w:r w:rsidR="00982D2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2</w:t>
            </w:r>
            <w:r w:rsidR="004747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5</w:t>
            </w:r>
            <w:r w:rsidRPr="00BB567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/2</w:t>
            </w:r>
            <w:r w:rsidR="00982D2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02</w:t>
            </w:r>
            <w:r w:rsidR="0047470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6</w:t>
            </w:r>
          </w:p>
          <w:p w14:paraId="0939D113" w14:textId="77777777" w:rsidR="00832246" w:rsidRDefault="00832246" w:rsidP="003C333A">
            <w:pPr>
              <w:ind w:right="78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</w:p>
          <w:p w14:paraId="27107B46" w14:textId="77777777" w:rsidR="00832246" w:rsidRDefault="00832246" w:rsidP="003C333A">
            <w:pPr>
              <w:ind w:right="78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MOMENTO MUSICAL</w:t>
            </w:r>
          </w:p>
          <w:p w14:paraId="051E9809" w14:textId="77777777" w:rsidR="00E97EEB" w:rsidRDefault="00E97EEB" w:rsidP="003C333A">
            <w:pPr>
              <w:ind w:right="78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</w:p>
          <w:p w14:paraId="01BB4726" w14:textId="77777777" w:rsidR="00E97EEB" w:rsidRDefault="00E97EEB" w:rsidP="00E97EEB">
            <w:pPr>
              <w:ind w:right="78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  <w:r w:rsidRPr="00BB567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DIRETORES DE TURMA DE 20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25</w:t>
            </w:r>
            <w:r w:rsidRPr="00BB567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/2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  <w:t>026</w:t>
            </w:r>
          </w:p>
          <w:p w14:paraId="40B8D5DA" w14:textId="40AB5DC9" w:rsidR="00BB5679" w:rsidRPr="00BB5679" w:rsidRDefault="00BB5679" w:rsidP="003C333A">
            <w:pPr>
              <w:ind w:right="78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4F4A7" w14:textId="5F07276C" w:rsidR="00990C36" w:rsidRDefault="00990C36" w:rsidP="003C333A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16</w:t>
            </w:r>
            <w:r w:rsidR="00F53642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.45</w:t>
            </w:r>
          </w:p>
          <w:p w14:paraId="04DB291B" w14:textId="77777777" w:rsidR="00990C36" w:rsidRDefault="00990C36" w:rsidP="003C333A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</w:p>
          <w:p w14:paraId="22270773" w14:textId="77777777" w:rsidR="00990C36" w:rsidRDefault="00990C36" w:rsidP="003C333A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</w:p>
          <w:p w14:paraId="654E3D3B" w14:textId="3751B463" w:rsidR="00832246" w:rsidRDefault="00BB5679" w:rsidP="003C333A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  <w:r w:rsidRPr="00BB567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17:</w:t>
            </w:r>
            <w:r w:rsidR="00C96A2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10</w:t>
            </w:r>
          </w:p>
          <w:p w14:paraId="7D44E39D" w14:textId="77777777" w:rsidR="00832246" w:rsidRDefault="00832246" w:rsidP="003C333A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</w:p>
          <w:p w14:paraId="22DDC2EE" w14:textId="0BDEA1EC" w:rsidR="00BB5679" w:rsidRDefault="00BB5679" w:rsidP="003C333A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  <w:r w:rsidRPr="00BB567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17:</w:t>
            </w:r>
            <w:r w:rsidR="00626958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20</w:t>
            </w:r>
          </w:p>
          <w:p w14:paraId="0015E1CB" w14:textId="77777777" w:rsidR="00BB5679" w:rsidRDefault="00BB5679" w:rsidP="003C333A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</w:p>
          <w:p w14:paraId="0E9C979D" w14:textId="236DC07B" w:rsidR="00BB5679" w:rsidRDefault="00BB5679" w:rsidP="00E97EEB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1</w:t>
            </w:r>
            <w:r w:rsidR="005C2B4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7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:</w:t>
            </w:r>
            <w:r w:rsidR="00E97EE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45</w:t>
            </w:r>
          </w:p>
          <w:p w14:paraId="2C302BBB" w14:textId="77777777" w:rsidR="00E97EEB" w:rsidRDefault="00E97EEB" w:rsidP="00C96A29">
            <w:pPr>
              <w:ind w:right="78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</w:p>
          <w:p w14:paraId="0DF0D10F" w14:textId="56B9AD0A" w:rsidR="00BB5679" w:rsidRPr="00BB5679" w:rsidRDefault="00626958" w:rsidP="003C333A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1</w:t>
            </w:r>
            <w:r w:rsidR="00E97EE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8</w:t>
            </w: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:</w:t>
            </w:r>
            <w:r w:rsidR="00E97EE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00</w:t>
            </w:r>
          </w:p>
        </w:tc>
        <w:tc>
          <w:tcPr>
            <w:tcW w:w="6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405D6" w14:textId="0A6B3685" w:rsidR="00F53642" w:rsidRDefault="00F53642" w:rsidP="003C333A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1ºCICLO</w:t>
            </w:r>
          </w:p>
          <w:p w14:paraId="4FECC7D8" w14:textId="77777777" w:rsidR="00F53642" w:rsidRDefault="00F53642" w:rsidP="003C333A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</w:p>
          <w:p w14:paraId="380B51FF" w14:textId="77777777" w:rsidR="00F53642" w:rsidRDefault="00F53642" w:rsidP="003C333A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</w:p>
          <w:p w14:paraId="742C9D45" w14:textId="68D7CD27" w:rsidR="00832246" w:rsidRDefault="00832246" w:rsidP="003C333A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OH RAMA OH QUE LINDA RAMA</w:t>
            </w:r>
          </w:p>
          <w:p w14:paraId="32C2705F" w14:textId="77777777" w:rsidR="00832246" w:rsidRDefault="00832246" w:rsidP="003C333A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</w:p>
          <w:p w14:paraId="06D41B65" w14:textId="6E9A5BD8" w:rsidR="00BB5679" w:rsidRDefault="00BB5679" w:rsidP="003C333A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  <w:r w:rsidRPr="00BB567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2ºCICLO</w:t>
            </w:r>
          </w:p>
          <w:p w14:paraId="2E63C031" w14:textId="77777777" w:rsidR="00BB5679" w:rsidRDefault="00BB5679" w:rsidP="003C333A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</w:p>
          <w:p w14:paraId="026DF0A4" w14:textId="5F70BC7D" w:rsidR="00832246" w:rsidRDefault="00135C72" w:rsidP="003C333A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OUVI O PASSARINHO</w:t>
            </w:r>
          </w:p>
          <w:p w14:paraId="216BD3DC" w14:textId="77777777" w:rsidR="00832246" w:rsidRDefault="00832246" w:rsidP="003C333A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</w:p>
          <w:p w14:paraId="5438C9C4" w14:textId="4EB56EE3" w:rsidR="00BB5679" w:rsidRPr="00BB5679" w:rsidRDefault="00BB5679" w:rsidP="003C333A">
            <w:pPr>
              <w:ind w:right="78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8"/>
                <w:szCs w:val="28"/>
                <w:lang w:eastAsia="pt-PT"/>
                <w14:ligatures w14:val="none"/>
              </w:rPr>
              <w:t>3ºCICLO</w:t>
            </w:r>
          </w:p>
        </w:tc>
      </w:tr>
      <w:tr w:rsidR="00BB5679" w:rsidRPr="00BB5679" w14:paraId="656B2D0E" w14:textId="77777777" w:rsidTr="003C333A">
        <w:trPr>
          <w:trHeight w:val="444"/>
        </w:trPr>
        <w:tc>
          <w:tcPr>
            <w:tcW w:w="109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70B20C" w14:textId="62061230" w:rsidR="00BB5679" w:rsidRPr="00BB5679" w:rsidRDefault="00BB5679" w:rsidP="003C333A">
            <w:pPr>
              <w:ind w:right="78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pt-PT"/>
                <w14:ligatures w14:val="none"/>
              </w:rPr>
            </w:pPr>
          </w:p>
        </w:tc>
      </w:tr>
    </w:tbl>
    <w:p w14:paraId="2B99DEF7" w14:textId="378ADE3F" w:rsidR="00737215" w:rsidRPr="000F2CC1" w:rsidRDefault="00737215" w:rsidP="003C333A">
      <w:pPr>
        <w:ind w:right="78"/>
        <w:rPr>
          <w:b/>
          <w:bCs/>
          <w:sz w:val="22"/>
          <w:szCs w:val="22"/>
        </w:rPr>
      </w:pPr>
    </w:p>
    <w:p w14:paraId="68406204" w14:textId="77777777" w:rsidR="00737215" w:rsidRDefault="00737215" w:rsidP="003C333A">
      <w:pPr>
        <w:ind w:right="78"/>
      </w:pPr>
    </w:p>
    <w:sectPr w:rsidR="00737215" w:rsidSect="003C333A">
      <w:headerReference w:type="default" r:id="rId6"/>
      <w:pgSz w:w="11901" w:h="16817"/>
      <w:pgMar w:top="2469" w:right="390" w:bottom="1418" w:left="454" w:header="38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47D88B" w14:textId="77777777" w:rsidR="009E04B0" w:rsidRDefault="009E04B0" w:rsidP="00B50E4D">
      <w:r>
        <w:separator/>
      </w:r>
    </w:p>
  </w:endnote>
  <w:endnote w:type="continuationSeparator" w:id="0">
    <w:p w14:paraId="0D9CC54D" w14:textId="77777777" w:rsidR="009E04B0" w:rsidRDefault="009E04B0" w:rsidP="00B50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9468FF" w14:textId="77777777" w:rsidR="009E04B0" w:rsidRDefault="009E04B0" w:rsidP="00B50E4D">
      <w:r>
        <w:separator/>
      </w:r>
    </w:p>
  </w:footnote>
  <w:footnote w:type="continuationSeparator" w:id="0">
    <w:p w14:paraId="15F2992E" w14:textId="77777777" w:rsidR="009E04B0" w:rsidRDefault="009E04B0" w:rsidP="00B50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B39303" w14:textId="40C5DB2B" w:rsidR="00B50E4D" w:rsidRDefault="00B50E4D" w:rsidP="002501B8">
    <w:pPr>
      <w:pStyle w:val="Cabealh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54D3E9D" wp14:editId="6D921206">
              <wp:simplePos x="0" y="0"/>
              <wp:positionH relativeFrom="column">
                <wp:posOffset>38100</wp:posOffset>
              </wp:positionH>
              <wp:positionV relativeFrom="paragraph">
                <wp:posOffset>871220</wp:posOffset>
              </wp:positionV>
              <wp:extent cx="2706370" cy="250190"/>
              <wp:effectExtent l="0" t="0" r="0" b="0"/>
              <wp:wrapNone/>
              <wp:docPr id="95399843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6370" cy="2501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393109" w14:textId="75DF6AD5" w:rsidR="00B50E4D" w:rsidRDefault="00B50E4D">
                          <w:r>
                            <w:t>DIA DO AGRUPAMENTO 2</w:t>
                          </w:r>
                          <w:r w:rsidR="004007E1">
                            <w:t>6</w:t>
                          </w:r>
                          <w:r>
                            <w:t>/10/202</w:t>
                          </w:r>
                          <w:r w:rsidR="004007E1"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4D3E9D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3pt;margin-top:68.6pt;width:213.1pt;height:19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" filled="f" stroked="f" strokeweight=".5pt">
              <v:textbox>
                <w:txbxContent>
                  <w:p w14:paraId="40393109" w14:textId="75DF6AD5" w:rsidR="00B50E4D" w:rsidRDefault="00B50E4D">
                    <w:r>
                      <w:t>DIA DO AGRUPAMENTO 2</w:t>
                    </w:r>
                    <w:r w:rsidR="004007E1">
                      <w:t>6</w:t>
                    </w:r>
                    <w:r>
                      <w:t>/10/202</w:t>
                    </w:r>
                    <w:r w:rsidR="004007E1">
                      <w:t>6</w:t>
                    </w:r>
                  </w:p>
                </w:txbxContent>
              </v:textbox>
            </v:shape>
          </w:pict>
        </mc:Fallback>
      </mc:AlternateContent>
    </w:r>
    <w:r w:rsidR="00DD41C7">
      <w:rPr>
        <w:noProof/>
      </w:rPr>
      <w:drawing>
        <wp:inline distT="0" distB="0" distL="0" distR="0" wp14:anchorId="307E0E7C" wp14:editId="519A4DD4">
          <wp:extent cx="987552" cy="1223619"/>
          <wp:effectExtent l="0" t="0" r="3175" b="0"/>
          <wp:docPr id="2" name="Imagem 1" descr="Uma imagem com esboço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4AC77AB2-DE69-163F-6577-DC586013902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Uma imagem com esboço&#10;&#10;Descrição gerada automaticamente">
                    <a:extLst>
                      <a:ext uri="{FF2B5EF4-FFF2-40B4-BE49-F238E27FC236}">
                        <a16:creationId xmlns:a16="http://schemas.microsoft.com/office/drawing/2014/main" id="{4AC77AB2-DE69-163F-6577-DC586013902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409" cy="1245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D41C7">
      <w:rPr>
        <w:noProof/>
      </w:rPr>
      <w:drawing>
        <wp:inline distT="0" distB="0" distL="0" distR="0" wp14:anchorId="0175D538" wp14:editId="20817B98">
          <wp:extent cx="850392" cy="1210393"/>
          <wp:effectExtent l="0" t="0" r="635" b="0"/>
          <wp:docPr id="4" name="Imagem 3" descr="Uma imagem com esboço, Cara humana, vestuário, retrato&#10;&#10;Descrição gerada automaticamente">
            <a:extLst xmlns:a="http://schemas.openxmlformats.org/drawingml/2006/main">
              <a:ext uri="{FF2B5EF4-FFF2-40B4-BE49-F238E27FC236}">
                <a16:creationId xmlns:a16="http://schemas.microsoft.com/office/drawing/2014/main" id="{7821C876-7507-B06A-2BA8-2A35CE2835D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3" descr="Uma imagem com esboço, Cara humana, vestuário, retrato&#10;&#10;Descrição gerada automaticamente">
                    <a:extLst>
                      <a:ext uri="{FF2B5EF4-FFF2-40B4-BE49-F238E27FC236}">
                        <a16:creationId xmlns:a16="http://schemas.microsoft.com/office/drawing/2014/main" id="{7821C876-7507-B06A-2BA8-2A35CE2835D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7693" cy="12777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5775F9" w14:textId="77777777" w:rsidR="00CA4B4E" w:rsidRDefault="00CA4B4E" w:rsidP="002501B8">
    <w:pPr>
      <w:pStyle w:val="Cabealho"/>
      <w:jc w:val="center"/>
    </w:pPr>
  </w:p>
  <w:p w14:paraId="256A0D87" w14:textId="77777777" w:rsidR="00CA4B4E" w:rsidRDefault="00CA4B4E" w:rsidP="002501B8">
    <w:pPr>
      <w:pStyle w:val="Cabealho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48"/>
  <w:proofState w:spelling="clean"/>
  <w:revisionView w:inkAnnotations="0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E4D"/>
    <w:rsid w:val="000428C5"/>
    <w:rsid w:val="000A50F8"/>
    <w:rsid w:val="000F2CC1"/>
    <w:rsid w:val="00135C72"/>
    <w:rsid w:val="00147E10"/>
    <w:rsid w:val="001E40BA"/>
    <w:rsid w:val="00246C2D"/>
    <w:rsid w:val="002501B8"/>
    <w:rsid w:val="00286155"/>
    <w:rsid w:val="0028647A"/>
    <w:rsid w:val="003128C5"/>
    <w:rsid w:val="00314822"/>
    <w:rsid w:val="003601AA"/>
    <w:rsid w:val="00373807"/>
    <w:rsid w:val="00380B9B"/>
    <w:rsid w:val="003C333A"/>
    <w:rsid w:val="003C7C53"/>
    <w:rsid w:val="003E7294"/>
    <w:rsid w:val="004007E1"/>
    <w:rsid w:val="00474709"/>
    <w:rsid w:val="004860B5"/>
    <w:rsid w:val="00496576"/>
    <w:rsid w:val="004B0114"/>
    <w:rsid w:val="00554CAF"/>
    <w:rsid w:val="005B1A60"/>
    <w:rsid w:val="005B6581"/>
    <w:rsid w:val="005C2B4F"/>
    <w:rsid w:val="00626958"/>
    <w:rsid w:val="006B5748"/>
    <w:rsid w:val="00737215"/>
    <w:rsid w:val="007A66F6"/>
    <w:rsid w:val="00814347"/>
    <w:rsid w:val="00832246"/>
    <w:rsid w:val="0084461B"/>
    <w:rsid w:val="00885E8D"/>
    <w:rsid w:val="008E06C3"/>
    <w:rsid w:val="00902871"/>
    <w:rsid w:val="00912EB1"/>
    <w:rsid w:val="00913EC6"/>
    <w:rsid w:val="0092050A"/>
    <w:rsid w:val="00977201"/>
    <w:rsid w:val="00982D22"/>
    <w:rsid w:val="00990C36"/>
    <w:rsid w:val="00994DEE"/>
    <w:rsid w:val="009C4535"/>
    <w:rsid w:val="009E04B0"/>
    <w:rsid w:val="009E2EBA"/>
    <w:rsid w:val="009F67D2"/>
    <w:rsid w:val="00A01A84"/>
    <w:rsid w:val="00A56756"/>
    <w:rsid w:val="00B06101"/>
    <w:rsid w:val="00B50E4D"/>
    <w:rsid w:val="00B52A15"/>
    <w:rsid w:val="00BB5679"/>
    <w:rsid w:val="00BD5BEC"/>
    <w:rsid w:val="00C535F1"/>
    <w:rsid w:val="00C5717E"/>
    <w:rsid w:val="00C60A40"/>
    <w:rsid w:val="00C87F1F"/>
    <w:rsid w:val="00C91C10"/>
    <w:rsid w:val="00C96A29"/>
    <w:rsid w:val="00CA4B4E"/>
    <w:rsid w:val="00D06F14"/>
    <w:rsid w:val="00D258C7"/>
    <w:rsid w:val="00D3707A"/>
    <w:rsid w:val="00DD41C7"/>
    <w:rsid w:val="00DF2351"/>
    <w:rsid w:val="00E03BC9"/>
    <w:rsid w:val="00E11904"/>
    <w:rsid w:val="00E66D1F"/>
    <w:rsid w:val="00E97EEB"/>
    <w:rsid w:val="00EE7764"/>
    <w:rsid w:val="00F53642"/>
    <w:rsid w:val="00F92F07"/>
    <w:rsid w:val="00F95B20"/>
    <w:rsid w:val="00FE2FAC"/>
    <w:rsid w:val="00FF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F50F5E"/>
  <w15:chartTrackingRefBased/>
  <w15:docId w15:val="{21D8939A-36D8-954C-B3EE-E3CFC52AB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50E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50E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50E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50E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50E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50E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50E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50E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50E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B50E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50E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50E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50E4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50E4D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50E4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50E4D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50E4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50E4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B50E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50E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B50E4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50E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B50E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50E4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50E4D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B50E4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50E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50E4D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B50E4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B50E4D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50E4D"/>
  </w:style>
  <w:style w:type="paragraph" w:styleId="Rodap">
    <w:name w:val="footer"/>
    <w:basedOn w:val="Normal"/>
    <w:link w:val="RodapCarter"/>
    <w:uiPriority w:val="99"/>
    <w:unhideWhenUsed/>
    <w:rsid w:val="00B50E4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B50E4D"/>
  </w:style>
  <w:style w:type="table" w:styleId="TabelacomGrelha">
    <w:name w:val="Table Grid"/>
    <w:basedOn w:val="Tabelanormal"/>
    <w:uiPriority w:val="39"/>
    <w:rsid w:val="007372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Henrique</dc:creator>
  <cp:keywords/>
  <dc:description/>
  <cp:lastModifiedBy>Eugenio Henrique</cp:lastModifiedBy>
  <cp:revision>2</cp:revision>
  <dcterms:created xsi:type="dcterms:W3CDTF">2026-10-11T10:57:00Z</dcterms:created>
  <dcterms:modified xsi:type="dcterms:W3CDTF">2026-10-11T10:57:00Z</dcterms:modified>
</cp:coreProperties>
</file>